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34" w:type="dxa"/>
        <w:tblLook w:val="04A0"/>
      </w:tblPr>
      <w:tblGrid>
        <w:gridCol w:w="2269"/>
        <w:gridCol w:w="2551"/>
        <w:gridCol w:w="2572"/>
        <w:gridCol w:w="2213"/>
      </w:tblGrid>
      <w:tr w:rsidR="0036155E" w:rsidTr="00DD08D0">
        <w:tc>
          <w:tcPr>
            <w:tcW w:w="2269" w:type="dxa"/>
          </w:tcPr>
          <w:p w:rsidR="0036155E" w:rsidRDefault="0036155E" w:rsidP="003615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2"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2551" w:type="dxa"/>
          </w:tcPr>
          <w:p w:rsidR="0036155E" w:rsidRDefault="0036155E" w:rsidP="003615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72" w:type="dxa"/>
          </w:tcPr>
          <w:p w:rsidR="0036155E" w:rsidRDefault="0036155E" w:rsidP="003615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2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13" w:type="dxa"/>
          </w:tcPr>
          <w:p w:rsidR="0036155E" w:rsidRDefault="0036155E" w:rsidP="0036155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F7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36155E" w:rsidTr="00DD08D0">
        <w:tc>
          <w:tcPr>
            <w:tcW w:w="2269" w:type="dxa"/>
          </w:tcPr>
          <w:p w:rsidR="0036155E" w:rsidRDefault="00C862ED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№52</w:t>
            </w:r>
          </w:p>
        </w:tc>
        <w:tc>
          <w:tcPr>
            <w:tcW w:w="2551" w:type="dxa"/>
          </w:tcPr>
          <w:p w:rsidR="0036155E" w:rsidRDefault="00C862ED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01.08.2025</w:t>
            </w:r>
          </w:p>
        </w:tc>
        <w:tc>
          <w:tcPr>
            <w:tcW w:w="2572" w:type="dxa"/>
          </w:tcPr>
          <w:p w:rsidR="0036155E" w:rsidRDefault="00C862ED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 3</w:t>
            </w:r>
          </w:p>
        </w:tc>
        <w:tc>
          <w:tcPr>
            <w:tcW w:w="2213" w:type="dxa"/>
          </w:tcPr>
          <w:p w:rsidR="0036155E" w:rsidRDefault="00C862ED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155E" w:rsidTr="00DD08D0">
        <w:tc>
          <w:tcPr>
            <w:tcW w:w="2269" w:type="dxa"/>
          </w:tcPr>
          <w:p w:rsidR="0036155E" w:rsidRDefault="005A22AA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="00066B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36155E" w:rsidRDefault="005A22AA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04.08.2025</w:t>
            </w:r>
          </w:p>
        </w:tc>
        <w:tc>
          <w:tcPr>
            <w:tcW w:w="2572" w:type="dxa"/>
          </w:tcPr>
          <w:p w:rsidR="0036155E" w:rsidRDefault="005A22AA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36155E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7BE8" w:rsidTr="00DD08D0">
        <w:tc>
          <w:tcPr>
            <w:tcW w:w="2269" w:type="dxa"/>
            <w:vMerge w:val="restart"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</w:t>
            </w:r>
          </w:p>
        </w:tc>
        <w:tc>
          <w:tcPr>
            <w:tcW w:w="2551" w:type="dxa"/>
            <w:vMerge w:val="restart"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06.08.2025</w:t>
            </w:r>
          </w:p>
        </w:tc>
        <w:tc>
          <w:tcPr>
            <w:tcW w:w="2572" w:type="dxa"/>
          </w:tcPr>
          <w:p w:rsidR="00987BE8" w:rsidRDefault="00987BE8" w:rsidP="00987B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младшую №8</w:t>
            </w:r>
          </w:p>
        </w:tc>
        <w:tc>
          <w:tcPr>
            <w:tcW w:w="2213" w:type="dxa"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7BE8" w:rsidTr="00DD08D0">
        <w:tc>
          <w:tcPr>
            <w:tcW w:w="2269" w:type="dxa"/>
            <w:vMerge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987BE8" w:rsidRDefault="00987BE8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58B3" w:rsidTr="00DD08D0">
        <w:tc>
          <w:tcPr>
            <w:tcW w:w="2269" w:type="dxa"/>
          </w:tcPr>
          <w:p w:rsidR="009658B3" w:rsidRDefault="009658B3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№59</w:t>
            </w:r>
          </w:p>
        </w:tc>
        <w:tc>
          <w:tcPr>
            <w:tcW w:w="2551" w:type="dxa"/>
          </w:tcPr>
          <w:p w:rsidR="009658B3" w:rsidRDefault="009658B3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11.08.2025</w:t>
            </w:r>
          </w:p>
        </w:tc>
        <w:tc>
          <w:tcPr>
            <w:tcW w:w="2572" w:type="dxa"/>
          </w:tcPr>
          <w:p w:rsidR="009658B3" w:rsidRDefault="009658B3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9658B3" w:rsidRDefault="009658B3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063E" w:rsidTr="00DD08D0">
        <w:tc>
          <w:tcPr>
            <w:tcW w:w="2269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№61</w:t>
            </w:r>
          </w:p>
        </w:tc>
        <w:tc>
          <w:tcPr>
            <w:tcW w:w="2551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логопедическую №9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логопедическую №10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№62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вторую младшую №7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№68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572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логопедическую №10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№74</w:t>
            </w:r>
          </w:p>
        </w:tc>
        <w:tc>
          <w:tcPr>
            <w:tcW w:w="2551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572" w:type="dxa"/>
          </w:tcPr>
          <w:p w:rsidR="0087063E" w:rsidRDefault="0087063E">
            <w:r w:rsidRPr="002B5E44">
              <w:rPr>
                <w:rFonts w:ascii="Times New Roman" w:hAnsi="Times New Roman" w:cs="Times New Roman"/>
                <w:sz w:val="28"/>
                <w:szCs w:val="28"/>
              </w:rPr>
              <w:t>В ясли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063E" w:rsidTr="00DD08D0">
        <w:tc>
          <w:tcPr>
            <w:tcW w:w="2269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7063E" w:rsidRDefault="0087063E">
            <w:r w:rsidRPr="002B5E44"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№75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среднюю №2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№76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вторую младшую №7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E44"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№81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E44"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№82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E44">
              <w:rPr>
                <w:rFonts w:ascii="Times New Roman" w:hAnsi="Times New Roman" w:cs="Times New Roman"/>
                <w:sz w:val="28"/>
                <w:szCs w:val="28"/>
              </w:rPr>
              <w:t>В ясли №3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№83</w:t>
            </w:r>
          </w:p>
        </w:tc>
        <w:tc>
          <w:tcPr>
            <w:tcW w:w="2551" w:type="dxa"/>
            <w:vMerge w:val="restart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подготовительную №1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старшую №11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младшую №8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63E" w:rsidTr="00DD08D0">
        <w:tc>
          <w:tcPr>
            <w:tcW w:w="2269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</w:t>
            </w:r>
          </w:p>
        </w:tc>
        <w:tc>
          <w:tcPr>
            <w:tcW w:w="2551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17.09.2025</w:t>
            </w:r>
          </w:p>
        </w:tc>
        <w:tc>
          <w:tcPr>
            <w:tcW w:w="2572" w:type="dxa"/>
          </w:tcPr>
          <w:p w:rsidR="0087063E" w:rsidRPr="002B5E44" w:rsidRDefault="00870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ясли №5</w:t>
            </w:r>
          </w:p>
        </w:tc>
        <w:tc>
          <w:tcPr>
            <w:tcW w:w="2213" w:type="dxa"/>
          </w:tcPr>
          <w:p w:rsidR="0087063E" w:rsidRDefault="0087063E" w:rsidP="00DD08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47783" w:rsidRPr="0036155E" w:rsidRDefault="00747783" w:rsidP="00361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7783" w:rsidRPr="0036155E" w:rsidSect="00A6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7AE"/>
    <w:multiLevelType w:val="hybridMultilevel"/>
    <w:tmpl w:val="A554E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030F29"/>
    <w:multiLevelType w:val="hybridMultilevel"/>
    <w:tmpl w:val="921C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E1F02"/>
    <w:multiLevelType w:val="hybridMultilevel"/>
    <w:tmpl w:val="45F42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97F7C"/>
    <w:multiLevelType w:val="hybridMultilevel"/>
    <w:tmpl w:val="3E50E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95E05"/>
    <w:multiLevelType w:val="hybridMultilevel"/>
    <w:tmpl w:val="A2BA4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A4635"/>
    <w:multiLevelType w:val="hybridMultilevel"/>
    <w:tmpl w:val="4008B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063C6"/>
    <w:multiLevelType w:val="hybridMultilevel"/>
    <w:tmpl w:val="CD38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A774E"/>
    <w:multiLevelType w:val="hybridMultilevel"/>
    <w:tmpl w:val="5D282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2649A"/>
    <w:multiLevelType w:val="hybridMultilevel"/>
    <w:tmpl w:val="7BFAB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E4A4B"/>
    <w:multiLevelType w:val="hybridMultilevel"/>
    <w:tmpl w:val="0FE64C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C63ED"/>
    <w:multiLevelType w:val="hybridMultilevel"/>
    <w:tmpl w:val="99EE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73612"/>
    <w:multiLevelType w:val="hybridMultilevel"/>
    <w:tmpl w:val="2B1640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14108"/>
    <w:multiLevelType w:val="hybridMultilevel"/>
    <w:tmpl w:val="1C44A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C64A44"/>
    <w:multiLevelType w:val="hybridMultilevel"/>
    <w:tmpl w:val="BFE2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2465DD"/>
    <w:multiLevelType w:val="hybridMultilevel"/>
    <w:tmpl w:val="4B7A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14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22D05"/>
    <w:rsid w:val="00007239"/>
    <w:rsid w:val="000147EA"/>
    <w:rsid w:val="00026916"/>
    <w:rsid w:val="00026E42"/>
    <w:rsid w:val="0004368C"/>
    <w:rsid w:val="00043D0D"/>
    <w:rsid w:val="00066B84"/>
    <w:rsid w:val="000703BB"/>
    <w:rsid w:val="000B1679"/>
    <w:rsid w:val="00123A65"/>
    <w:rsid w:val="00197524"/>
    <w:rsid w:val="001C318A"/>
    <w:rsid w:val="001E420D"/>
    <w:rsid w:val="00210ED8"/>
    <w:rsid w:val="00242FE4"/>
    <w:rsid w:val="00273628"/>
    <w:rsid w:val="00276892"/>
    <w:rsid w:val="002970C4"/>
    <w:rsid w:val="002B5934"/>
    <w:rsid w:val="002C0D7A"/>
    <w:rsid w:val="0036155E"/>
    <w:rsid w:val="003A59A3"/>
    <w:rsid w:val="003B35C0"/>
    <w:rsid w:val="003F0405"/>
    <w:rsid w:val="003F3E49"/>
    <w:rsid w:val="00436649"/>
    <w:rsid w:val="00484C67"/>
    <w:rsid w:val="00491561"/>
    <w:rsid w:val="004B78DB"/>
    <w:rsid w:val="004D57C3"/>
    <w:rsid w:val="00514B9E"/>
    <w:rsid w:val="0055367C"/>
    <w:rsid w:val="00577C4A"/>
    <w:rsid w:val="005A22AA"/>
    <w:rsid w:val="005D6DE8"/>
    <w:rsid w:val="005E5785"/>
    <w:rsid w:val="005F6052"/>
    <w:rsid w:val="00610F72"/>
    <w:rsid w:val="006B42E5"/>
    <w:rsid w:val="006F00F9"/>
    <w:rsid w:val="00747783"/>
    <w:rsid w:val="0077099C"/>
    <w:rsid w:val="0078591F"/>
    <w:rsid w:val="007B37CC"/>
    <w:rsid w:val="007E02F8"/>
    <w:rsid w:val="00862215"/>
    <w:rsid w:val="00866097"/>
    <w:rsid w:val="0087063E"/>
    <w:rsid w:val="008A230B"/>
    <w:rsid w:val="008A428D"/>
    <w:rsid w:val="008A4FDE"/>
    <w:rsid w:val="008F2745"/>
    <w:rsid w:val="00950F06"/>
    <w:rsid w:val="009658B3"/>
    <w:rsid w:val="00987BE8"/>
    <w:rsid w:val="009A77BE"/>
    <w:rsid w:val="009B30E9"/>
    <w:rsid w:val="009C1AF2"/>
    <w:rsid w:val="009C4AD3"/>
    <w:rsid w:val="009F2153"/>
    <w:rsid w:val="00A4472B"/>
    <w:rsid w:val="00A605AC"/>
    <w:rsid w:val="00A961C8"/>
    <w:rsid w:val="00AF7840"/>
    <w:rsid w:val="00B25BDD"/>
    <w:rsid w:val="00B54650"/>
    <w:rsid w:val="00B670C2"/>
    <w:rsid w:val="00B70F8F"/>
    <w:rsid w:val="00B841EF"/>
    <w:rsid w:val="00B91A43"/>
    <w:rsid w:val="00B9210E"/>
    <w:rsid w:val="00BA0FAB"/>
    <w:rsid w:val="00C04AE3"/>
    <w:rsid w:val="00C22D05"/>
    <w:rsid w:val="00C3535E"/>
    <w:rsid w:val="00C73BC6"/>
    <w:rsid w:val="00C862ED"/>
    <w:rsid w:val="00C94F8A"/>
    <w:rsid w:val="00CE75E3"/>
    <w:rsid w:val="00D27CC3"/>
    <w:rsid w:val="00D477ED"/>
    <w:rsid w:val="00DC69D3"/>
    <w:rsid w:val="00DD3FFF"/>
    <w:rsid w:val="00E5126F"/>
    <w:rsid w:val="00F1150F"/>
    <w:rsid w:val="00FA4070"/>
    <w:rsid w:val="00FC07F3"/>
    <w:rsid w:val="00FE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91F"/>
    <w:pPr>
      <w:ind w:left="720"/>
      <w:contextualSpacing/>
    </w:pPr>
  </w:style>
  <w:style w:type="table" w:styleId="a4">
    <w:name w:val="Table Grid"/>
    <w:basedOn w:val="a1"/>
    <w:uiPriority w:val="59"/>
    <w:rsid w:val="0061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6202E2-2750-4CB1-AA6B-68BC60F5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58</dc:creator>
  <cp:lastModifiedBy>детский сад № 58</cp:lastModifiedBy>
  <cp:revision>49</cp:revision>
  <dcterms:created xsi:type="dcterms:W3CDTF">2024-11-18T09:30:00Z</dcterms:created>
  <dcterms:modified xsi:type="dcterms:W3CDTF">2025-09-15T09:52:00Z</dcterms:modified>
</cp:coreProperties>
</file>